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3A" w:rsidRDefault="00CB093A">
      <w:r>
        <w:t>Witam serdecznie.  Wakacje już wkrótce.  Przeczytaj rady, które pomogą Ci spędzić je bezpiecznie.</w:t>
      </w:r>
    </w:p>
    <w:p w:rsidR="00691E8B" w:rsidRDefault="00C53C4C">
      <w:r>
        <w:rPr>
          <w:noProof/>
          <w:lang w:eastAsia="pl-PL"/>
        </w:rPr>
        <w:drawing>
          <wp:inline distT="0" distB="0" distL="0" distR="0" wp14:anchorId="57FF0FEF" wp14:editId="6F133005">
            <wp:extent cx="5718810" cy="856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E8B" w:rsidSect="008D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119"/>
    <w:rsid w:val="00376119"/>
    <w:rsid w:val="00691E8B"/>
    <w:rsid w:val="008D5229"/>
    <w:rsid w:val="00B71C37"/>
    <w:rsid w:val="00BE13B0"/>
    <w:rsid w:val="00C53C4C"/>
    <w:rsid w:val="00CB093A"/>
    <w:rsid w:val="00DD71D7"/>
    <w:rsid w:val="00E732DD"/>
    <w:rsid w:val="00F5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6DF8-BE39-4D58-90C7-FF6553B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2020-06-22T05:57:00Z</cp:lastPrinted>
  <dcterms:created xsi:type="dcterms:W3CDTF">2020-06-19T10:10:00Z</dcterms:created>
  <dcterms:modified xsi:type="dcterms:W3CDTF">2020-06-22T07:17:00Z</dcterms:modified>
</cp:coreProperties>
</file>